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Rthkp tpGyhde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;j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 xml:space="preserve"> mbfshuJ 65 MtJ rpuhh;j;jjpdk; 19.07.2012 tpahof;fpoik 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mjidnahl;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b ntspahFk; rpW fl;Liu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72"/>
          <w:szCs w:val="72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72"/>
          <w:szCs w:val="72"/>
        </w:rPr>
        <w:t>mbfshUk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72"/>
          <w:szCs w:val="72"/>
        </w:rPr>
        <w:t>;  tof;FiuAk;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       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tpGykhkzp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 xml:space="preserve"> tp.hp.rfhNjtuh[h(</w:t>
      </w:r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M.Ed.)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cjtpf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fy;tpg; gzpg;ghsh; fhiujPT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32"/>
          <w:szCs w:val="32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Gj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;jfhrphpadhfpf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Gfo;ngW aho; Ehyhf;fpg;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gj;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jpuhrphpadhAk; gy;fiyf;  fofe; jd;dpy;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tpj;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jfhrphpa  dhAk; tpsq;fpa tpGyhde;jd;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nrj;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jpyd; mkudhfp epj;jpak; tho;fpd;whNd!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jkpoh .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rpyg;gjpfhuk; gbj;jjpy;iyah? mjpNy fhz;fpwha; cd; gz;ilj;jkpofj;jpd; gz;ghl;il cd; jha;ehl;bd; jdpg;ngUQ; rpwg;ig cd; nkhopapd; kNfhd;djj;ij ,j;jid rPUk; rpwg;Gk; ngw;W tho;e;j eP ,d;W rpWikAw;Wj; jiy ftpo;e;J epw;fpwha;. cd;idNa eP ,dk;fz;L milahsk; fz;L nfhs;s Kbahj eP gy EhW tUlq;fSf;F Kd;G toq;fpa ahio milahsk; fhzkhl;lhky; jaq;FtJ Mr;rhpakpy;iyjhd;.MapDk; me;jg; goe;jkpo; ahioj; jpUk;gTk; gilj;j xU jkpo;g; ngUkfidg; gw;wpahtJ njhpe;J nfhs;sj;jtwhNj.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&lt;oj;jkpoNd eP ngUiknfhs; ey;ypir ahioj; jpUk;gg; gilj;j me;jj; jkpo;g;ngUq; fiyQd; jpUttjhuk; nra;j ,e;j &lt;oj;jpy;jhd; ehKk; gpwe;jpUf;fpd;Nwhk; vd;W ngUik nfhs;.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,g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;gbf; $wpaJ ahdy;y gj;jpuhjpgh; v];.b.rptehafk;  mth;fs;.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mwpKfk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fpof;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fpy; fz;zfp topghL gpurpj;jkhdJ.,J xU Guhjd topghlhFk;. jpuhtplg;gz;ghl;by; Kf;fpaj;Jtk; ngw;w rf;jp topghl;bidNa fpof;fpyq;ifapy; gpurpj;jpngw;w fz;zfpak;kd; topghl;by; fhz;fpNwhk;. ,yf;fpakhdJ gilg;ghw;wy; cs;s jdp kdpjh;fshy; gilf;fg;gLtjhapDk; mbg;gilapy; mJ xU rKfrhjdkhFk;.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jkpo;,yf;fpaq;fs; gz;ghl;bd; MzpNth;fshfj; jpfo;fpd;wd.mit jkpodpd; ,Ug;Gf;Fk; jkpo;nkhopapd; ,Ug;Gf;Fk; epiwa gq;fspg;igr; nra;J te;jpUf;fpd;wd. ,tw;Ws; rkak; rhh;e;j ,yf;fpaq;fs; Kf;fpakhf Nehf;fg;glNtz;bait. ,jpy; rpyg;gjpfhuk; jd;dpfhpy;yhf; fhg;gpakhFk;.,r; rpyg;gjpfhuj;jpd; ,ilf;fhg;gpakhf fz;zfp tof;Fiu vDk; fhg;gpak; 19k; Ehw;whz;bNy Njhw;wkhfpaJ. fpof;fpy; ,d;Wk; fz;zif Myaq;fspy; itfhrpj; jpUf;Fsph;j;jpr; rlq;F fhyj;jpy; ghlg;ngw;WtUfpd;wJ.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mt; tof;Fiu fhg;gpaj;jpy; Rthkp tpGyhde;jhpd; ghh;it njhlh;gpy; ,f; fl;Liu mikfpwJ.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tpGyhde;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j mbfshh;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tpGyhde;j mbfshh; tlf;ifAk; fpof;ifAk; ,izj;J epw;fpd;w gz;ghl;Lg;ghykhFk; . mJkl;Lky;y jkpofj;J gz;ghl;L cwTfisAk; rPhpa Kiwapy; NgZtjid tYg;gLj;jpath;.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,yq;ifapy; uhkfpU];d kprdpd; Kjy; Jwtpahd mbfshhh; cyfpd;  Kjy; jkpo;g; Nguhrphpah; vd;W $Wtjpy; ngUikjhd;. fpof;fpd; tuyhw;Wg;gpurpj;jpngw;w </w:t>
      </w: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= fz;zif mk;kd; Myak; mike;Js;s  fhiujPtpy; gpwe;J rpyg;gjfhuj;ijr; Ritj;j  jkpo;g;NguwpQh; Rthkp tpGyhde;j mbfshhh; tof;Fiu gw;wp Muha;e;jjpy; tpag;gpy;iy.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mfpyk; Nghw;Wk; Kj;jkpo; tpj;jfh; tpGyhde;j mbfshh; gpwe;jJ kl;lf;fsg;gpd; njd;NfhbapYs;s fhiujPT vDk; goe;jkpo;f;fpuhkj;jpyhFk;. nea;jYk; kUjKk; xUq;Nf mikag;ngw;w mg;gjpapy;jhd; tuyhw;Wg;gpurpj;jpngw;w = fz;zif mk;ghs; MyaKk; cs;sJ. Mjyhy;  Rthkp fz;zif mk;ghspd; mUl;flhl;rk; ngw;wjw;fhd gpd;Gyj;ij Muha;jy; nghUj;jkhFk;.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fhiujPtpd; fhj;jy; nja;tkhk; gj;jpdpj;nja;tk; fz;zfpiaf; Fynja;tkhfTk; mt;tk;ikapd; ehkj;ijj; jhq;fpatUkhfpa fz;zk;ikapd; jpUcjuj;jpNy KjyhtJ cjpj;jth; mbfshh;. Rthkpapd; jhahh; ngah; fz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;zk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;ik vd;gjhFk;. je;ijahh; rhkpj;jk;gp ,d;Wk; fz;zif mk;kdhya;jijg; ghpghypj;J tUfpd;w tp[auh[d; Fbahh; vd;W nrhy;yg;gLfpd;w tk;rj;ijr; Nrh;e;jth;.mth; mf;fhyj;jpy; tpjhidahf 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( nghypahid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  <w:r w:rsidRPr="005703C9">
        <w:rPr>
          <w:rFonts w:ascii="Bamini" w:eastAsia="Times New Roman" w:hAnsi="Bamini" w:cs="Arial"/>
          <w:b/>
          <w:bCs/>
          <w:color w:val="222222"/>
          <w:sz w:val="28"/>
          <w:szCs w:val="28"/>
        </w:rPr>
        <w:t>–</w:t>
      </w: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mf;fhy nghyp]; jiyikf;fhuh;) ,Ue;jhh;.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rhkpj;jk;gp fz;zk;ikj; jk;gjpapdh; Mz; kfTngw fz;zif mk;ghis Ntz;b jtkpUe;J 1892.03.27 ,y; mbfshiug; ngw;nwLj;jJ tuyhW. ,aw;ngauhd jk;gpg;gps;is vd;w ehkj;NjhL gpwe;j fhiy mth; Neha;tha;g;glNt fjph;fhkj;jpw;Ff; nfhz;Lnrd;W tpujk; gpbj;J Neha; FzkhfNt KUfg;ngUkhdpd; ngauhd kapy;thfdd; vDk; ngaiu mtUf;Fg; ngw;Nwhh; #l;bdh;.mjd; gpwNf gpwg;Gr; rhd;wpjOf;fhf je;ijahhh; rhkpj;jk;gp tpjhidahhh; ( tptrhap my;y) tpz;zg;gpj;jik ,t;tz; &lt;z;L Fwpg;gplj;jf;fJ.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fpuhkj;Jr; #oy; ngw;Nwhhpd; gf;jp Nghd;wtw;why;  rpWtaJ Kjy; fz;zif mk;kd; Myaj;jpw;Fr; nry;tij tof;fkhff; nfhz;bUe;jhh;. mt;thyaj;jpd; jy tpUl;rkhd Ntk;G kuj;jpd; fPopUe;J jpahdpg;gijAk; gof;fkhf;fpf;nfhz;lhh;.gof;fk; tof;fkhfpd;wNghJ gof;ftof;fk;jhNd. me;jg; gof;ftof;fk; jpahdk; mtiug; gbg;gbahf mk;ghspd; gf;fk; &lt;h;j;jjpy; </w:t>
      </w: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tpag;gpy;</w:t>
      </w:r>
      <w:hyperlink r:id="rId4" w:tgtFrame="_blank" w:history="1">
        <w:r w:rsidRPr="005703C9">
          <w:rPr>
            <w:rFonts w:ascii="Bamini" w:eastAsia="Times New Roman" w:hAnsi="Bamini" w:cs="Times New Roman"/>
            <w:b/>
            <w:bCs/>
            <w:color w:val="1155CC"/>
            <w:sz w:val="28"/>
            <w:u w:val="single"/>
          </w:rPr>
          <w:t>iy.gy</w:t>
        </w:r>
      </w:hyperlink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;yhz;Lfhy mt; Ntk;Gkuk; ,d;Wk; cs;sJ. mt;tpUl;rj;jpd; fPopUe;J Rthkp QhdUs; ngw;wjhf nrhy;yg;gLfpd;wJ.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,jd; fhuzkhf mk;ghs; rhpjk; $Wk; rpyg;gjpfhuk; gw;wp mth; Muhaj; njhlq;fpdhh;.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rpyg;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gjpfhuk;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rpyg;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gjpfhuk; xU rh;trka rkur  ,yf;fpakhd jkpo;f;     fhtpakhFk; . ,ay; ,ir ehlfk; Mfpa Kj;jkpioAk; xUq;Nf $WtNjhly;yhky; KbAil %Nte;jUk; xUq;Nf Ml;rpnra;j Nru Nrho ghz;ba ehl;il vLj;Jf; $WtjhAk; ,d;gk; Nrhfk; tPuk; vDk; Ritfis  KiwNa epuk;gg;ngw;wjhAk; jkpopy;  jdpr;rpwg;G tha;e;j Kj;jkpo;f;fhg;gpakhfTk; ,J tpsq;Ffpd;wJ.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jkpoh; gz;ghl;L tuyhw;wpy; Fwpj;jnthU fhyfl;lj;J tho;tpay; ,yl;rpaq;fis Nfhtyd; fz;zfp khjtpMfpa ghj;jpuq;fspd; tho;f;if mDgtq;fSlhf rpyg;gjpfhuk; ntspf;fhl;b epw;fpwJ.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kzpNkfiy rpe;jhkzp rpyg;gjpfhuk; tisahgjp Fz;lyNfrp Mfpa [k;ngUk; fhg;gpaq;fSs;  jkpopy; cUthd Kjy; ngUk; fhg;gpak; rpyg;gjpfhukhFk;.,jid ,sq;Nfhtbfs; rpU];l;bj;jpUe;jhh;.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murpay</w:t>
      </w:r>
      <w:proofErr w:type="gramEnd"/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; gpioj;NjhUf;F mwk; $w;WtJ Cck;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ciurhy</w:t>
      </w:r>
      <w:proofErr w:type="gramEnd"/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; gj;jpdpia cah;e;Njhh; Vj;jYk;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Co;tpidr; cUj;J te;J Cl;Lk; vd;gJk;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lastRenderedPageBreak/>
        <w:t>#o</w:t>
      </w:r>
      <w:proofErr w:type="gramStart"/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;tpidr</w:t>
      </w:r>
      <w:proofErr w:type="gramEnd"/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; rpyk;G fhuzkhf rpyg;gjpfhuk;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,sq;Nfhtbfs; Nkw;gb %d;Wcz;ikfspYk; jkpo;g; gz;ghl;il epiyehl;bAs;shh; 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Ntnwe;j jkpo; ,yf;fpaj;jpYk; ,y;yhj tifapy; KbAil %Nte;jiuAk; mth;jk; MSiff;Fl;gl;l jkpo; epyj;ijAk; rkNehf;NfhL fhz;fpwhh;.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fw;ngDk; jpz;ikNa ngz;fspd; ngUk; tPuk;</w:t>
      </w: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vd;w ts;Stg; ngUe;jifapd; thf;fpid rpyg;gjpfhuj;jpy; ,sq;Nfhtbfs; </w:t>
      </w:r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ciurhy; gj;jpdpia cah;e;Njhh; Vj;jYk</w:t>
      </w: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vdf; $Wfpd;wd.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fpof;fpd; fhpfhyd; Nkhdj;jtKdp Kj;jkpo; tpj;jfd; ,g;Gz;zpa G+kpapy; mtjhpj;j Mz;lhd 1892 ,y;jhd; rpyg;gjpfhuKk; Kjd;Kjypy; mr;rplg;gl;lJ.mjd; gpd;Ng fw;wth; kj;jpapy; mjd; Gfo; guk;gpaJ.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fz;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40"/>
          <w:szCs w:val="40"/>
        </w:rPr>
        <w:t>zfp tof;Fiu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fpof;fpy; fz;zfp ,yf;fpaq;fshf tre;jd; ftpj;jpul;L. FSj;jpg; ghly;. 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cLFr;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rpe;J. Ch;Rw;Wf;fhtpak;. 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kiof;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fhtpak; .$tha;Fapy;. 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fz;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zif mk;kd; CQ;ry;. fz;zfp mk;kd; FOj;jpg;ghly;fs;. Mfpatw;iw jpU.jp.rjhrpt[aUk; gz;bjh; tP.rP.fe;ijahTk; ntspapl;Ls;sdh;.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Nguhrphpah; f.fzgjpg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;gps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;is fz;zfp tof;Fiug;ghly;fis gj;jphpiffspy; epiwaNt vOjpAs;shh;. tpj;Jthd; vt;.vf;];.rp.eluhrh fz;zfp tof;Fiu Ehypd; Kjw; gFjpapid 1965 ,y; ntspapl;bUe;jhh;.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mjd;gpd;G tpj;Jthd; gz;bjh; tP.rP.fe;ijah fz;zfp tof;Fiu vDk; KO mstpyhd Ehiy1968 ,y; vOjpAs;shh;.fhiujPT ,e;J rka tpUj;jpr; rq;fk; ,jid ntspapl;Litj;jJ.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jkpo;$W ey;Yyfpw;F fz;zfp tof;Fiuia mspj;j gz;bjh; tP.rP.fe;ijah mth;fs; Rthkp tpGyhde;</w:t>
      </w:r>
      <w:r w:rsidRPr="005703C9">
        <w:rPr>
          <w:rFonts w:ascii="Bamini" w:eastAsia="Times New Roman" w:hAnsi="Bamini" w:cs="Times New Roman"/>
          <w:color w:val="222222"/>
          <w:sz w:val="28"/>
          <w:szCs w:val="28"/>
        </w:rPr>
        <w:t>j</w:t>
      </w: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hpd; mUs;ngw;w khztUk; rkfhyj;jpy; thoe;jtUkhthh;.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Ehyhrphpah; gz;bjh; tP.rP.fe;ijah mth;fs; fz;zfp tof;Fiu Ehypy; jdJ Kd;Diuapy; (gf;.</w:t>
      </w: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XLIV – XLV</w:t>
      </w: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) fhiujPtpypUe;J me;EhYf;Ff; fpilj;j cjtp xj;jhirfs; gw;wp ,t;thW Fwpg;gpLfpd;whh;.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kw;iwa Ch;fispw; fpilj;jtw;Wds; ngUk;ghyhdit fhiujPTf; fz;zif mk;kd; Nfhapy; Vl;bidg;ghh;j;J fhiujPitr; Nrh;e;j fapyhagps;isf; fg;Gfdhhh; mth;fshy; gbj;J vOjpf; nfhLf;fg;gl;litAk; kw;iwa rpy VLfspypUe;J gb vLf;fg;ngw;wdTkhapUe;jd.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fhiujPitr; Nrh;e;jth;fshd jpUthsh;fs; rz;Kfk;gps;is Mrphpah; Nt.jk;gpuhrh Mrphpah; t.fapyhagps;isf; fg;Gfdhhh; vd;ghUk; jk;kplj;jpUe;j nfhg;gpfs; VLfs; NtW Fwpg;Gfs; gytw;iwAk; je;Jjtpdhh;fs;.,uTs; jpUthsh;fs; Nt.jk;gpuhrh t.fapyhagps;isf; fg;Gfdhhh; Mfpa ,UtUk; gyehs; vd;Dld; ,Ue;J Vl;Lg;gpujpfis xg;GNehf;fk; nra;jypYk; Vl;by; ,Uf;Fk; nra;As;fisg; gujp nra;Ak;NghJ cz;lhff;$ba vOj;J khw;wq;fis ePf;fpaikj;jypYk; nra;Al; rPh;fis xOq;Fwg; gphpj;njLj;jy; vd;gtw;wpYk; epiwa cjtp nra;jhh;fs;.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color w:val="222222"/>
          <w:sz w:val="28"/>
          <w:szCs w:val="28"/>
        </w:rPr>
        <w:t>jpU.jk;gpuhrh mth;fs; tpGyhde;j mbfshhpd; cwtpdUk; mtUld; ePz;lfhyk; neUq;fpg; gofpatUkhthh;.fz;zfp tof;Fiuia mr;Nrw;wp ntspf;nfhzu Ntz;Lk; vd;w mvfshhpd; ngUtpUg;gpid ed;fwpe;jth;.jhKk; mNj ngU tpUg;Gf; nfhz;lth;.vd;id ,g;gzpapy; ,iltplhJ Cf;fg;gLj;jp vdf;F cWJizaha; epd;wtUd; Kjd;ikahdth;.vdJ ed;wpf; flDf;Fg;ghj;jpukhdth;. 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,t;thW Fwpg;gpLk; Whyhrphpah; gz;bjh; tP.rP.fe;ijah fz;zfp tof;Fiuapd; Ehyhrphpah; gw;wpAk; Fwpg;gpLfpd;whh;.fhq;Nfrd; Njitah;Nfhd; rftPud; vd;w ngah;fshw; Fwpg;gplg;gLk; xUtNu Ehyhrphpauhthh; vdf;Fwpg;gpLfpd;whh;.</w:t>
      </w: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sz w:val="36"/>
          <w:szCs w:val="36"/>
        </w:rPr>
        <w:t>tof;</w:t>
      </w:r>
      <w:proofErr w:type="gramEnd"/>
      <w:r w:rsidRPr="005703C9">
        <w:rPr>
          <w:rFonts w:ascii="Bamini" w:eastAsia="Times New Roman" w:hAnsi="Bamini" w:cs="Times New Roman"/>
          <w:b/>
          <w:bCs/>
          <w:sz w:val="36"/>
          <w:szCs w:val="36"/>
        </w:rPr>
        <w:t>Fiu Ehypy; tpGyhde;j mbfshh;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fz;;zfp Nfhapy;fspy; ngl;lfq;fspy; gd;ndLq;fhykhaj; Jhq;fpf;fple;j Xiyr;Rtbfis EhYUg;gLj;jpa ngUik tpj;Jthd; gz;bjh; tP.rP.fe;ijah mth;fisNa rhUk;.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lastRenderedPageBreak/>
        <w:t xml:space="preserve">,yq;ifg; gy;fiyf;fofj; jkpo;j;Jiw Jizg;Nguhrphpah; fyhepjp R.tpj;jpahde;jd; mth;fs; jdJ mzpe;Jiuapy;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>fz;zfpapd; Gfo; ciug;gdtha;f; FSj;jpg; ghly;fs; nfhk;G tpisahl;Lg; ghly;fs; tre;jd; ftpfs; cLFr;rpe;J Kjypad kl;lf;fsg;gpy; ,d;Wk; toq;fp tUfpd;wd.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>,it ahtw;wpYk; Kf;fpakhdJk; gpurpj;jpngw;wJk; fz;zfp tof;FiuahFk;. fz;zfp mk;kd; Nfhapy;fspy; gbf;fg;gLk; ,;g;gioa fhtpak; fz;zfpAiuj;j tof;fpd; ngauhy; fz;zfp tof;Fiu vdTk; fz;zfp tof;Fiu fhtpak; vdTk; kl;lf;fsg;gpy; toq;Ffpd;wJ.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>fz;zfp $wpa tof;fpidr; rpwg;ghf vLj;Jf;fhl;b kJiuiaj; jPf;fpiuahf;fpaNjhL Ehy; Kw;Wg;ngWfpwJ.,t;tof;Fiu tuk;ngWfhij Kjy; Fsph;r;rpf;fhij &lt;whfg; gjpndhU fhijfisf; nfhz;lJ.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vdf</w:t>
      </w:r>
      <w:proofErr w:type="gramEnd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;$Wk; mth;</w:t>
      </w: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 xml:space="preserve">                               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 xml:space="preserve">tpj;Jthd; gz;bjh; tP.rP.fe;ijah xU tpj;Jt guk;giuapy;j; Njhd;wpath;kJiuj; jkpo;r; rq;fg; gz;bjh; cah;jpU. tpGyhde;j mbfshhplk; Kiwg;gb jkpo; fw;wth; </w:t>
      </w: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vd;W Rl;bf;fhl;Lfpwhh;.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kl;lf;fsg;Gj; jkpo;r;rq;fj;jpd; mg;Nghija  jiytUk; =yq;fh rhfpj;a kz;ly cWg;gpdUkhd kl;lf;fsg;gpd; KJjkpo;g;Gyth; Gyth;kzp V.nghpajk;gpg;gps;is kjpg;Giu toq;Fifapy;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>rpyg;gjpfhuj;jpy; rpjwpf;fplf;fpd;w jkpopir kuG gw;wpa nra;jpfisnaay;yhk; tFj;Jk; njhFj;Jk; tphpj;Jk; thpirg;gLj;jp  aho;Ehy; vd;Dk;ngahpl;L Mo;e;jfd;W Ez;zpajha; tphpe;jNjhh; Muha;r;rp Ehiy &lt;e;jUspdhh;.,irahy; jpirNgha Kj;jkpo; tpj;jfh; tpGyhde;j mbfshh;.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>mbfshhpd; mUs;ngw;w khzhf;fuhfpa gz;bjh; fe;ijah mth;fs; rpyg;gjpfhuj;jpd; topte;j tof;Fiunad;Dk; tsh;jkpo;g; gDtiy tOcf; fise;J tdg;G+l;b kf;fspyf;fpakhf thOk; topnra;J &lt;oehl;bYk; njd;jkpo;j; jpUehl;bYk; gpwehLfspYk; jkpopd; ngauhy; tho;thh; jk; cs;sj;Jnsy;yhk; csuhapdhh;.FUitg; Nghy; rPld;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vd;</w:t>
      </w:r>
      <w:proofErr w:type="gramEnd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W Fwpg;gpLfpd;whh;.                              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1968 Mk; Mz;L gz;bjh; tP.rP.fe;ijah mth;fs; ntspapl;l fz;zfp tof;Fiuf;F mzpe;Jiu vOjpa kJiug; gy;fiyf;fof JizNte;jh; jkpo;g;Nguhrphpah; nj.ngh.kPdhl;rpRe;judhh;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lastRenderedPageBreak/>
        <w:t xml:space="preserve">“tpGyhde;jh; gpwe;j kl;lf;fsg;gpy; toq;Fk; fhg;gpak; fz;zfp tof;Fiu vd;wngah; nfhz;L tpsq;FfpwJ.rpyg;gjpfhuj;jpy; nja;tkhf tUk; fz;zfp jhd; ghz;bad; kfs; vdf; $wpf;nfhz;Nl Njhd;Wfpwhs;.,jw;Nfw;g ,e;j Ehypy; fz;zfp ghz;bad; kfshfNt gpwf;fpd;whs;...”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vd;</w:t>
      </w:r>
      <w:proofErr w:type="gramEnd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W Fwpg;gpLfpd;whh;.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 jkpo;g; ngUk; Nguhrphpauhd cah;jpU tpGyhde;j mbfshhpd; khztuhfpa tpj;Jthd; gz;bjh; tP.rP.fe;ijah B.O.L. mth;fs; mbfshhpd; ey;yhyrpia ,j;jifa ngUk;gzpfSf;Fg; ngw;Wf;nfhz;lth;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gz;</w:t>
      </w:r>
      <w:proofErr w:type="gramEnd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bjh; mth;fs; jdJ Kd;Diuapy;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i/>
          <w:iCs/>
          <w:sz w:val="28"/>
          <w:szCs w:val="28"/>
        </w:rPr>
        <w:t>tof;Fiu Ehiy ,yFthf kf;fs; ifapw; fpilf;fr;nra;a Ntz;Lk; vd;W vkJ ey;yhrphpah; cah;jpU. tpGyhde;j mbfshh; xUNghJ nghpJk; tpUk;gpdhh;.1935Mk; Mz;by; tof;Fiu Vl;Lr; Rtbfspw; rpy gFjpfisg; gpujpfisg; gpujpnra;J mtUf;F nfhLf;Fk; tha;g;G vdf;Ff; fpilj;jNghJ mbfshuJ mt;tpUg;gpid ahd; ed;F mwpaKbe;jJ.vdpDk; mg;gzpia mth;fs; njhlh;e;J nra;Ak; tha;g;G ,Uf;ftpy;iy</w:t>
      </w: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. </w:t>
      </w:r>
      <w:proofErr w:type="gramStart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vd;</w:t>
      </w:r>
      <w:proofErr w:type="gramEnd"/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 xml:space="preserve">W Fwpg;gpLfpd;whh;.  </w:t>
      </w:r>
    </w:p>
    <w:p w:rsidR="005703C9" w:rsidRPr="005703C9" w:rsidRDefault="005703C9" w:rsidP="005703C9">
      <w:pPr>
        <w:spacing w:before="100" w:beforeAutospacing="1" w:after="100" w:afterAutospacing="1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sz w:val="28"/>
          <w:szCs w:val="28"/>
        </w:rPr>
        <w:t> </w:t>
      </w:r>
    </w:p>
    <w:p w:rsidR="005703C9" w:rsidRPr="005703C9" w:rsidRDefault="005703C9" w:rsidP="005703C9">
      <w:pPr>
        <w:spacing w:after="0" w:line="240" w:lineRule="auto"/>
        <w:ind w:left="180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after="0" w:line="240" w:lineRule="auto"/>
        <w:ind w:left="180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after="0" w:line="240" w:lineRule="auto"/>
        <w:ind w:left="180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after="0" w:line="240" w:lineRule="auto"/>
        <w:ind w:left="180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after="0" w:line="240" w:lineRule="auto"/>
        <w:ind w:left="180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Kj;jkpo; tpj;jfh; tpGyhde;j mbfs; Kj;jkpo; Ehyhd rpyg;gjpfhuj;jpd; jkpopir kuGfis Nfhh;j;J njhFj;J ,irf;fsQ;rpakhk;  aho;Ehiy ahj;jUspdhh; vd;gJ gpe;jpanra;jpahFk;.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me;jr; rpyg;gjpfhuj;jpd; ,ilf;fhg;gpakhd fz;zfp tof;Fiu gw;wp Rthkp tpGyhde;j mbfshhh; Muha;e;jhh;. 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mjd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; tpisthf fz;zfp tof;Fiuia vOjpath; ahh; ? 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tof;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Fiuapy; nrhy;yg;gl;l tplaq;fs; ahit ? vd;gJ njhlh;ghf 1942,y;  ,y; fz;zfpahh; tof;Fiu vDk; ePz;l fl;Liunahd;iw vOjpdhh;. 1942 rpj;jpiu khjk; ntspte;j   jkpo;g;nghopy; vDk; rQ;rpifapy; Rthkpahy; vOjg;ngw;wJ.</w:t>
      </w:r>
    </w:p>
    <w:p w:rsidR="005703C9" w:rsidRPr="005703C9" w:rsidRDefault="005703C9" w:rsidP="005703C9">
      <w:pPr>
        <w:spacing w:after="0" w:line="240" w:lineRule="auto"/>
        <w:ind w:left="180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mf;fl;Liuia ,q;F jUjyhy; Rthkpf;F mk;ghs; kPjpUe;j gf;jpia tphpthf ntspf;nfhzuyhnkd;gJ mbNad; rpe;jidahFk;.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44"/>
          <w:szCs w:val="44"/>
        </w:rPr>
        <w:lastRenderedPageBreak/>
        <w:t> 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44"/>
          <w:szCs w:val="4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44"/>
          <w:szCs w:val="44"/>
        </w:rPr>
        <w:t>fz;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44"/>
          <w:szCs w:val="44"/>
        </w:rPr>
        <w:t>zfpahu; tof;Fiu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44"/>
          <w:szCs w:val="44"/>
        </w:rPr>
        <w:t>                           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‘czT’ vd;Dq; fl;LiuapNy Njitau; Nfhdhfpa fhq;Nfad; vd;Dk; rpw;wurd; ,aw;wpa fz;zfpahu; tof;Fiu vd;Dk; Ehy; &lt;oehl;L fz;zfpak;kd; Nfhapy;fspNy Mz;L NjhWk; gbf;fg;gl;L tUfpd;wnjd;gijf; Fwpg;gpl;Nld.; Nfhapy; tz;zf;fu;khu; mr;rpaw;Wjiy tpUk;ghik fhuzkhf me;Ehy; mr;rpy; te;Js;sJ vOJNthu; jtw;wpdhNy Vl;Lgpujpfs; gpiofs; kype;Js;sd. ehlfj; jopo; ahg;gpdhy; mike;j ,e;EhypDs;Ns ,ilr;nrUfy;fSk; gyTs;sd. ‘nghopy;’ md;gu; nghUl;lhf ,e;EhypypUe;J xU rpy nra;Al;fis khjpupf;fhf jUfpd;Nwd;. ,it &lt;oj;J ez;gnuhUtuhy; Vl;Lg; gpujpapypUe;J vOjpaDg;gg;gl;ld</w:t>
      </w:r>
      <w:r w:rsidRPr="005703C9">
        <w:rPr>
          <w:rFonts w:ascii="Bamini" w:eastAsia="Times New Roman" w:hAnsi="Bamini" w:cs="Times New Roman"/>
          <w:color w:val="222222"/>
          <w:sz w:val="32"/>
          <w:szCs w:val="32"/>
        </w:rPr>
        <w:t>.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tuk;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ngWk; fij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eilrhup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 xml:space="preserve"> (fypg;gh)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32"/>
          <w:szCs w:val="32"/>
        </w:rPr>
        <w:t>                                                            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fUthf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cUj;jhpj;Jf;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fhrpdpapy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tPo;e;jjw;gpd;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rUthdpy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tpohjgb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rfyfiyAk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fw;gpj;J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cUthf;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fp vidahz;L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cz;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iknewp gapw;Wtpj;j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FUehjk; rPu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;ghjk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nfhz;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Nlndd; jiyNkNy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fhiyapNy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fhupifahu;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fjputidf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ifnjhOJ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NtiyapNy vOkjpNeu;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Kfkpyq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nky;ypey;yhs;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ePytpop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Aq;fUjp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epwk;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gr;ir aha;tplNt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ghyida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nkhopahl;Fg;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gre;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jdNt Gwtbfs;</w:t>
      </w:r>
    </w:p>
    <w:p w:rsidR="005703C9" w:rsidRPr="005703C9" w:rsidRDefault="005703C9" w:rsidP="005703C9">
      <w:pPr>
        <w:spacing w:before="100" w:beforeAutospacing="1" w:after="0" w:line="240" w:lineRule="auto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rpe;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,d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;gKw; Nwike;j idj;njhl;b Nyw;w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,ay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;ghd fz;thsh; jk;ik mioj;J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Gs;s khe;ijah;fs; thUkpg; NghJ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mofhd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njhl;b yJrikj; jplNt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Kd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;Gs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;s rhj;jpuj; jpd;gb nfhz;L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KOJNk re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;jdj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jhw;Nru;it Nru;j;J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Xd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;hJ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uj;jpdf; fy;Y kOj;jp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ckf;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fhd njhopy;fs; nra;Ankd;whNu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(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khe;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ij: fk;khsu; thOk; xUtupd; ngau;)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vd;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wpdp jhf tzpNfrd; $w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,ire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;Jfz; thsh; gzpapd; Kad;W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epd;wigq; nfhk;gpdhw; fhy;s; file;J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ePyg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gyif ajw;fpil Nru;j;J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xd;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W glf;if AUg;gzp nra;Nj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cw;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wnjy; yhQ;nrWj; jhzpfs; ije;J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W ngwf;fk;ig Nghlblf; fz;L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ey;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yNjhu; kjpf;f ,Uj;jpitj; jhNu.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4"/>
          <w:szCs w:val="24"/>
        </w:rPr>
        <w:t>(Fw;Wfuk; xU khj;jpiuj;jha; myF ngw;W epw;wYk;&gt; te;j capu; Nky; CwhJ epw;wYk;&gt; Nehf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4"/>
          <w:szCs w:val="24"/>
        </w:rPr>
        <w:t>;fw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4"/>
          <w:szCs w:val="24"/>
        </w:rPr>
        <w:t>;ghy)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36"/>
          <w:szCs w:val="36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fg;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gy; itj;j fij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(fz;zfpahu; jpUtbr; rpyk;Gf;F ehfkzp nfhzUk; nghUl;L kPfhkd; &lt;oj;J tlghypYs;s eapdhjPT vDk; ehfj;jPTf;fFg; Nghjw;F kheha;fd; rpy fg;gy;fis Mf;Ftpj;j nra;jpapidf; $WtJ. ,jw;fLj;j flNyhl;Lf; fij kPfhkd;fg;gypw; nrd;w nra;jpiaAk; ntbaurd; (ntb-fg;gy;)vDk; kd;dNdhLk; mtd; jk;gpkhuhfpa tpsq;FNjtd;&gt; tPuehuhazd;&gt; Vupyq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;FUtd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vd;ghNuhLk; flw;Nghu; Gupe;j nra;jpiaAk; $wpLk;.)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topeilr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rpe;J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fhdp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Yiwtd ahsp Gypapdq;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KWfup NkT fubfs;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Vid ehu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;fS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NkT gjpajp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Uhk ypUs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;nrwp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Nrhiy jUtde;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Jhd kJgil $b apiufT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Jhup kapypd NkhL gwitfs;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Thdp Yiwtd ehiu FUFfs;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khT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jidtpl XL tdtNuh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Xb apUJiw Jhupailtd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XL fiuntsp jPT rpyTy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ePb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apiunfstp NahL gwitfs;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Nel Tiwtd ghiy tdKs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Nrb tdKs ehiu FUFfs;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Nru tpitgy $b Aiwtd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rhb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kpfkpf Nthb tpLJiw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rhiy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KRftp Nahb AaUNk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fypg;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gh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cauNthbj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Jhupnay;yhk;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xd;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Wglj; rk;kjpj;Jf;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faiynahj;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 tpopklthu;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dpau;fd; ciwkJhu;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eakpFe;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 tuktu;f;F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ey;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fNt fhzpf;if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takpFe;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 thspNaTk;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tLtu;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fy;ypy; XbaNj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tl;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Ltu;fy;ypd; GJiknay;yhk;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kfpo;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e;J Nghw;wpf; nfhz;lhb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ml;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lkhf rupe;J Nghf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mk;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nghd;kiyf; Fd;Wfz;L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kl;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ltpOq; Foy;klthu;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kzKbg;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 kzpthq;ff;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nfhl;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btplf; Nfhr;rhiyf;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 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nfhl;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btplNt XbaNj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capu;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kPl;Gf; fij rpe;J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4"/>
          <w:szCs w:val="24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&lt;ap dq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nsWk;G khpj;jpl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&lt;r dhuU spy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;iyNah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ghtpNad;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ehap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dq;fs; eypaj; jpupe;;jJk;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ehadhUila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ez;Gnfhz; ly;yth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gha;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 OFg Ue;je hpfs;jhd;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ghtp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Nandidg; ghu;j;jfy; fpd;wd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Nrap Nywpa njd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;fap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yhaNd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Nja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;t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Nkapjw; nfd;Nra;Nfd; nja;tNk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Cj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;ij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ehwpf; fplf;FNkh Nkdpjhd;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CQ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;r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yhb tpiaahL nkd;gPNu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%j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ehad; jpUTs;se; jhdpNjh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Kd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nra;j tpjpg;ga dhNyNah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Thu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;ij nahd;WQ;nrhy; yhk ypUf;fPd;wPh;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khJ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thOk; kyh;Ga tzpfNd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ghu;j;j ghu;j;j jpirnahd;Wq; fhz;fpNyd;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ghup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Nyapjw; nfd;nra;Nfd; ghtpNad;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Fsph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;j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2"/>
          <w:szCs w:val="32"/>
        </w:rPr>
        <w:t>;jp (Ma;r;rpah; ghl;L)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fhuzp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Aq;nfhil tho;tzpfu;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fhjy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kpFj;jNthu; khkfsha;r;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rPuzp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Ae;jpU khkzpeq;if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nry;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tp cyFa;aj; Njhd;wpdNs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Daph; kheha;fh; jd;kfshk;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khrhj;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 thw;F kUkfshk;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nghd;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Ds;s Jk;kh jtpf;Fj;Njhw;Wg;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Nghjw; fpirj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;jhs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fztNdhNl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Fhop Gil#Ok; fhtphpg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+k; gl;bdj;jpy;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Tho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;tzpfh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jq;Fyj;J khNj Fsph;e;jUs;tha;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kPfhkDf;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 kpFe;j tuk; nfhLj;J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ehf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kzpthq;f eae;jha; Fsph;e;jUs;tha;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cLf;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Fr; rpe;J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%thap uj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;njhUt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uhdrpt dpq;Nf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Kg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;gj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;J Kf;Nfhb Njth;fS kpq;Nf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ghthz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iug;Ngh aioj;jrpt dpq;Nf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gQ;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rth;fs; te;jb gz;j;jrpt dpq;Nf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ehthzh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jq;fyp jdpj;rpt dpq;Nf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ehujid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ulrpj;j ehd;KfD kpq;Nf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Njthjp Njtdhu; khNlW kprdhu;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nry;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tdhu; tho;fpd;w rptNyhf kpJNt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mutpd;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kzp ahNy rikj;jnghd; DhGuk;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md;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WkJ iug;gjpapy; tpw;wf;Nfh tyiug;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ngupakO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thNy gpsg;gpj;j gpd;G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Ngrhpa ty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;tof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 Fg;Ngrp ntd;W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jpUfptd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Kiyj;njd;dd; Nky;tpl; nlwpe;J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rpdkhwp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apilauJ njUtPjp tuNt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fUjupa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fhiuefu; jd;dpy;tho; fpd;w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fw;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Gila fz;zif jdf;filf; fyNk.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nghd;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DyT tzpfu;Fy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jpyfndd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Ntte;j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GUlh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;Neh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tyh;ifape;j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nghUSs;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s njy;yhk;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kpd;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DyT khjtp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jdf;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fPe;J kPs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lastRenderedPageBreak/>
        <w:t>kpf;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fnjhU nghw;rpyk;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igf;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nfhz;L nrd;W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njd;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DyT tOjpiaf;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nfhiyg;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gLj; jpdKiy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jpUfpkJ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 uhGhp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nahpj;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jfw; Gila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fd;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dnyD nkd;nkhopj;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Jbapilf; fay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;tpopj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Fhiuef ufyhj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Gd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;dpf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;fz; zifNa.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before="100" w:beforeAutospacing="1" w:after="0" w:line="240" w:lineRule="auto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(</w:t>
      </w:r>
      <w:r w:rsidRPr="005703C9">
        <w:rPr>
          <w:rFonts w:ascii="Bamini" w:eastAsia="Times New Roman" w:hAnsi="Bamini" w:cs="Times New Roman"/>
          <w:b/>
          <w:bCs/>
          <w:color w:val="222222"/>
          <w:sz w:val="24"/>
          <w:szCs w:val="24"/>
        </w:rPr>
        <w:t>fhiuefnud;wJ aho;g;ghzj;Jf; fhiuefiu ay;y &lt;o ehl;bd; fpof;Fg; ghfj;jpYs;s fhNuW jPntd;Dk; Cupid mt;T+upy; tho;e;j gpw;fhyj;njhUtuhy; “cLf;Fr; rpe;J{ ghbr; Nrh;f;fg;gl;lnjd vz;z ,lKz;L).</w:t>
      </w:r>
    </w:p>
    <w:p w:rsidR="005703C9" w:rsidRPr="005703C9" w:rsidRDefault="005703C9" w:rsidP="005703C9">
      <w:pPr>
        <w:spacing w:before="100" w:beforeAutospacing="1" w:after="0" w:line="240" w:lineRule="auto"/>
        <w:jc w:val="center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 </w:t>
      </w:r>
    </w:p>
    <w:p w:rsidR="005703C9" w:rsidRPr="005703C9" w:rsidRDefault="005703C9" w:rsidP="005703C9">
      <w:pPr>
        <w:spacing w:after="0" w:line="240" w:lineRule="auto"/>
        <w:ind w:left="180"/>
        <w:jc w:val="both"/>
        <w:rPr>
          <w:rFonts w:ascii="Bamini" w:eastAsia="Times New Roman" w:hAnsi="Bamini" w:cs="Times New Roman"/>
          <w:sz w:val="24"/>
          <w:szCs w:val="24"/>
        </w:rPr>
      </w:pP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crhj;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36"/>
          <w:szCs w:val="36"/>
        </w:rPr>
        <w:t>Jiz Ehy;fs;</w:t>
      </w:r>
    </w:p>
    <w:p w:rsidR="005703C9" w:rsidRPr="005703C9" w:rsidRDefault="005703C9" w:rsidP="005703C9">
      <w:pPr>
        <w:spacing w:before="100" w:beforeAutospacing="1" w:after="100" w:afterAutospacing="1" w:line="240" w:lineRule="auto"/>
        <w:ind w:left="915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8"/>
          <w:szCs w:val="28"/>
        </w:rPr>
        <w:sym w:font="Symbol" w:char="F0AF"/>
      </w:r>
      <w:r w:rsidRPr="005703C9">
        <w:rPr>
          <w:rFonts w:ascii="Bamini" w:eastAsia="Times New Roman" w:hAnsi="Bamini" w:cs="Times New Roman"/>
          <w:color w:val="222222"/>
          <w:sz w:val="14"/>
          <w:szCs w:val="14"/>
        </w:rPr>
        <w:t>    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fe;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 xml:space="preserve">ijah. </w:t>
      </w:r>
      <w:proofErr w:type="gramStart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tP.rP</w:t>
      </w:r>
      <w:proofErr w:type="gramEnd"/>
      <w:r w:rsidRPr="005703C9">
        <w:rPr>
          <w:rFonts w:ascii="Bamini" w:eastAsia="Times New Roman" w:hAnsi="Bamini" w:cs="Times New Roman"/>
          <w:b/>
          <w:bCs/>
          <w:color w:val="222222"/>
          <w:sz w:val="28"/>
          <w:szCs w:val="28"/>
        </w:rPr>
        <w:t>. fz;zfp tof;Fiu - 1968</w:t>
      </w:r>
    </w:p>
    <w:p w:rsidR="005703C9" w:rsidRPr="005703C9" w:rsidRDefault="005703C9" w:rsidP="005703C9">
      <w:pPr>
        <w:spacing w:before="100" w:beforeAutospacing="1" w:after="100" w:afterAutospacing="1" w:line="240" w:lineRule="auto"/>
        <w:ind w:left="915"/>
        <w:jc w:val="both"/>
        <w:rPr>
          <w:rFonts w:ascii="Bamini" w:eastAsia="Times New Roman" w:hAnsi="Bamini" w:cs="Times New Roman"/>
          <w:sz w:val="24"/>
          <w:szCs w:val="24"/>
        </w:rPr>
      </w:pPr>
      <w:r w:rsidRPr="005703C9">
        <w:rPr>
          <w:rFonts w:ascii="Bamini" w:eastAsia="Times New Roman" w:hAnsi="Bamini" w:cs="Times New Roman"/>
          <w:color w:val="222222"/>
          <w:sz w:val="28"/>
          <w:szCs w:val="28"/>
        </w:rPr>
        <w:sym w:font="Symbol" w:char="F0AF"/>
      </w:r>
      <w:r w:rsidRPr="005703C9">
        <w:rPr>
          <w:rFonts w:ascii="Bamini" w:eastAsia="Times New Roman" w:hAnsi="Bamini" w:cs="Times New Roman"/>
          <w:color w:val="222222"/>
          <w:sz w:val="14"/>
          <w:szCs w:val="14"/>
        </w:rPr>
        <w:t>   </w:t>
      </w:r>
      <w:r w:rsidRPr="005703C9">
        <w:rPr>
          <w:rFonts w:ascii="Bamini" w:eastAsia="Times New Roman" w:hAnsi="Bamini" w:cs="Times New Roman"/>
          <w:sz w:val="24"/>
          <w:szCs w:val="24"/>
        </w:rPr>
        <w:t>&lt;span style="f</w:t>
      </w:r>
    </w:p>
    <w:p w:rsidR="00505552" w:rsidRPr="00505552" w:rsidRDefault="005703C9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703C9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505552" w:rsidRPr="00505552">
        <w:rPr>
          <w:rFonts w:hint="cs"/>
        </w:rPr>
        <w:t xml:space="preserve"> </w:t>
      </w:r>
      <w:r w:rsidR="00505552" w:rsidRPr="00505552">
        <w:rPr>
          <w:rFonts w:ascii="Latha" w:eastAsia="Times New Roman" w:hAnsi="Latha" w:cs="Latha"/>
          <w:sz w:val="24"/>
          <w:szCs w:val="24"/>
        </w:rPr>
        <w:t>சுவாமி</w:t>
      </w:r>
      <w:r w:rsidR="00505552"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552"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="00505552"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552" w:rsidRPr="00505552">
        <w:rPr>
          <w:rFonts w:ascii="Latha" w:eastAsia="Times New Roman" w:hAnsi="Latha" w:cs="Latha"/>
          <w:sz w:val="24"/>
          <w:szCs w:val="24"/>
        </w:rPr>
        <w:t>அடிகளாரது</w:t>
      </w:r>
      <w:r w:rsidR="00505552" w:rsidRPr="00505552">
        <w:rPr>
          <w:rFonts w:ascii="Times New Roman" w:eastAsia="Times New Roman" w:hAnsi="Times New Roman" w:cs="Times New Roman"/>
          <w:sz w:val="24"/>
          <w:szCs w:val="24"/>
        </w:rPr>
        <w:t xml:space="preserve"> 65 </w:t>
      </w:r>
      <w:r w:rsidR="00505552" w:rsidRPr="00505552">
        <w:rPr>
          <w:rFonts w:ascii="Latha" w:eastAsia="Times New Roman" w:hAnsi="Latha" w:cs="Latha"/>
          <w:sz w:val="24"/>
          <w:szCs w:val="24"/>
        </w:rPr>
        <w:t>ஆவது</w:t>
      </w:r>
      <w:r w:rsidR="00505552"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552" w:rsidRPr="00505552">
        <w:rPr>
          <w:rFonts w:ascii="Latha" w:eastAsia="Times New Roman" w:hAnsi="Latha" w:cs="Latha"/>
          <w:sz w:val="24"/>
          <w:szCs w:val="24"/>
        </w:rPr>
        <w:t>சிரார்த்ததினம்</w:t>
      </w:r>
      <w:r w:rsidR="00505552" w:rsidRPr="00505552">
        <w:rPr>
          <w:rFonts w:ascii="Times New Roman" w:eastAsia="Times New Roman" w:hAnsi="Times New Roman" w:cs="Times New Roman"/>
          <w:sz w:val="24"/>
          <w:szCs w:val="24"/>
        </w:rPr>
        <w:t xml:space="preserve"> 19.07.2012 </w:t>
      </w:r>
      <w:r w:rsidR="00505552" w:rsidRPr="00505552">
        <w:rPr>
          <w:rFonts w:ascii="Latha" w:eastAsia="Times New Roman" w:hAnsi="Latha" w:cs="Latha"/>
          <w:sz w:val="24"/>
          <w:szCs w:val="24"/>
        </w:rPr>
        <w:t>வியாழக்கிழமை</w:t>
      </w:r>
      <w:r w:rsidR="00505552"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அதனையொட்டி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வெளியாகும்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கட்டுரை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அடிகளாரும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வழக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்குரையும்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விபுலமாமணி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ரி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சகாதேவராஜ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ஆ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நுன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உதவிக்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கல்விப்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பணிப்பாளர்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காரைதீவு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புத்தகாசிரியனாகிக்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புகழ்பெறு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நூலாக்கிப்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பத்திராசிரியனாயும்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பல்கலைக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கழகந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தன்னில்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வித்தகாசிரி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ன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ாயும்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விளங்கிய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விபுலானந்தன்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செத்திலன்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அமரனாகி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நித்தியம்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வாழ்கின்றானே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தமிழ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நீ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படித்ததில்லையா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அதிலே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காண்கிறாய்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பண்டைத்தமிழகத்தின்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பண்பாட்டை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தாய்நாட்டின்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தனிப்பெருஞ்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சிறப்பை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மொழியின்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மகோன்னதத்தை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இத்தனை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சீரும்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சிறப்பும்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சிறுமையுற்றுத்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கவிழ்ந்து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நிற்கிறாய்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5552">
        <w:rPr>
          <w:rFonts w:ascii="Latha" w:eastAsia="Times New Roman" w:hAnsi="Latha" w:cs="Latha"/>
          <w:sz w:val="24"/>
          <w:szCs w:val="24"/>
        </w:rPr>
        <w:t>உன்னையே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இனம்கண்டு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அடையாளம்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முடியாத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வருடங்களுக்கு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முன்பு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வழங்கிய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யாழை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அடையாளம்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காணமாட்டாமல்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தயங்குவது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ஆச்சரியமில்லைதான்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ஆயினும்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அந்தப்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பழந்தமிழ்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யாழைத்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திரும்பவும்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படைத்த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பெருமகனைப்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பற்றியாவது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தெரிந்து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கொள்ளத்தவறாதே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ஈழத்தமிழனே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பெருமைகொள்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நல்லிசை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யாழைத்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திரும்பப்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படைத்த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அந்தத்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தமிழ்ப்பெருங்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கலைஞன்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திருவவதாரம்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ஈழத்தில்தான்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நாமும்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பிறந்திருக்கின்றோம்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இப்படிக்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கூறியது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யானல்ல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பத்திராதிபர்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எஸ்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சிவநாயகம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அவர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lastRenderedPageBreak/>
        <w:t>அறிமுகம்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கிழக்கில்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வழிபாடு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பிரசித்தமானது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இது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புராதன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வழிபாடாகும்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திராவிடப்பண்பாட்டில்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முக்கியத்துவம்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சக்தி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வழிபாட்டினையே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கிழக்கிலங்கையில்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பிரசித்திபெற்ற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கண்ணகியம்மன்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வழிபாட்டில்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காண்கிறோம்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இலக்கியமானது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படைப்பாற்றல்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மனிதர்களால்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படைக்கப்படுவதாயினும்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அடிப்படையில்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சமுகசாதனமாகும்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தமிழ்இலக்கியங்கள்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பண்பாட்டின்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ஆணிவேர்களாகத்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திகழ்கின்றன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அவை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தமிழனின்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இருப்புக்கும்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தமிழ்மொழியின்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இருப்புக்கும்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பங்களிப்பைச்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வந்திருக்கின்றன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இவற்றுள்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சமயம்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சார்ந்த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இலக்கியங்கள்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முக்கியமாக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நோக்கப்படவேண்டியவை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இதில்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தன்னிகரில்லாக்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காப்பியமாகும்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இச்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இடைக்காப்பியமாக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காப்பியம்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Pr="00505552">
        <w:rPr>
          <w:rFonts w:ascii="Latha" w:eastAsia="Times New Roman" w:hAnsi="Latha" w:cs="Latha"/>
          <w:sz w:val="24"/>
          <w:szCs w:val="24"/>
        </w:rPr>
        <w:t>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நூற்றாண்டிலே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தோற்றமாகியது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கிழக்கில்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இன்றும்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ஆலயங்களில்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வைகாசித்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திருக்குளிர்த்திச்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சடங்கு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காலத்தில்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பாடப்பெற்றுவருகின்றது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அவ்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காப்பியத்தில்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சுவாமி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பார்வை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தொடர்பில்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கட்டுரை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அமைகிறது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வடக்கையும்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கிழக்கையும்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இணைத்து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நிற்கின்ற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பண்பாட்டுப்பாலமாகும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அதுமட்டுமல்ல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தமிழகத்து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பண்பாட்டு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உறவுகளையும்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சீரிய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முறையில்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பேணுவதனை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வலுப்படுத்தியவர்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இலங்கையில்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ராமகிருஸ்ன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மிசனின்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துறவியான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உலகின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ம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ுதல்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பேராசிரியர்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கூறுவதில்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பெருமைதான்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5552">
        <w:rPr>
          <w:rFonts w:ascii="Latha" w:eastAsia="Times New Roman" w:hAnsi="Latha" w:cs="Latha"/>
          <w:sz w:val="24"/>
          <w:szCs w:val="24"/>
        </w:rPr>
        <w:t>கிழக்கின்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வரலாற்றுப்பிரசித்திபெற்ற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ஸ்ரீ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ஆலயம்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அமைந்துள்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க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ாரைதீவில்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சிலப்பதகாரத்தைச்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சுவைத்த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தமிழ்ப்பேரறிஞர்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சுவாமி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பற்றி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ஆராய்ந்ததில்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வியப்பில்லை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lastRenderedPageBreak/>
        <w:t>அகிலம்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போற்றும்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முத்தமிழ்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வித்தகர்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பிறந்தது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மட்டக்களப்பின்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தென்கோடியிலுள்ள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காரைதீவு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பழந்தமிழ்க்கிராமத்திலாகும்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நெய்தலும்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மருதமும்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ஒருங்கே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அமையப்பெற்ற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அப்பதியில்தான்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வரலாற்றுப்பிரசித்திபெற்ற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ஸ்ரீ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அம்பாள்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ஆலயமும்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உள்ளது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ஆதலால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ச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ுவாமி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அம்பாளின்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அருட்கடாட்சம்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பெற்றதற்கான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பின்புலத்தை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ஆராய்தல்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பொருத்தமாகும்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காரைதீவின்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காத்தல்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தெய்வமாம்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பத்தினித்தெய்வம்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கண்ணகியைக்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குலதெய்வமாகவும்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அவ்வம்மையின்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நாமத்தைத்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தாங்கியவருமாகிய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கண்ணம்மையின்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திருஉதரத்திலே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முதலாவது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உதித்தவர்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சுவாமியின்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தாயார்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கண்ணம்மை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என்பதாகும்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தந்தையார்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சாமித்தம்பி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இன்றும்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அம்மனாலய்ததைப்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பரிபாலித்து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வருகின்ற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விஜயராஜன்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குடியார்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சொல்லப்படுகின்ற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வம்சத்தைச்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சேர்ந்தவர்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அவர்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அக்காலத்தில்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விதானையாக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505552">
        <w:rPr>
          <w:rFonts w:ascii="Latha" w:eastAsia="Times New Roman" w:hAnsi="Latha" w:cs="Latha"/>
          <w:sz w:val="24"/>
          <w:szCs w:val="24"/>
        </w:rPr>
        <w:t>ப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ொலியானை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05552">
        <w:rPr>
          <w:rFonts w:ascii="Latha" w:eastAsia="Times New Roman" w:hAnsi="Latha" w:cs="Latha"/>
          <w:sz w:val="24"/>
          <w:szCs w:val="24"/>
        </w:rPr>
        <w:t>அக்கால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பொலிஸ்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தலைமைக்காரர்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05552">
        <w:rPr>
          <w:rFonts w:ascii="Latha" w:eastAsia="Times New Roman" w:hAnsi="Latha" w:cs="Latha"/>
          <w:sz w:val="24"/>
          <w:szCs w:val="24"/>
        </w:rPr>
        <w:t>இருந்தார்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சாமித்தம்பி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கண்ணம்மைத்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தம்பதியினர்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ஆண்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மகவுபெற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அம்பாளை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வேண்டி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தவமிருந்து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1892.03.27 </w:t>
      </w:r>
      <w:r w:rsidRPr="00505552">
        <w:rPr>
          <w:rFonts w:ascii="Latha" w:eastAsia="Times New Roman" w:hAnsi="Latha" w:cs="Latha"/>
          <w:sz w:val="24"/>
          <w:szCs w:val="24"/>
        </w:rPr>
        <w:t>இல்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பெற்றெடுத்தது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வரலாறு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இயற்பெயரான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தம்பிப்பிள்ளை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நாமத்தோடு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நோய்வாய்ப்படவே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கதிர்காமத்திற்குக்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கொண்டுசென்று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விரதம்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பிடித்து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நோய்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குணமாகவே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முருகப்பெருமானின்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பெயரான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மயில்வாகனன்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பெயரை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அவருக்குப்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சூட்டினர்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அதன்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பிறகே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பிறப்புச்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சான்றிதழுக்காக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சாமித்தம்பி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விதானையா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505552">
        <w:rPr>
          <w:rFonts w:ascii="Latha" w:eastAsia="Times New Roman" w:hAnsi="Latha" w:cs="Latha"/>
          <w:sz w:val="24"/>
          <w:szCs w:val="24"/>
        </w:rPr>
        <w:t>வ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ிவசாயி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அல்ல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05552">
        <w:rPr>
          <w:rFonts w:ascii="Latha" w:eastAsia="Times New Roman" w:hAnsi="Latha" w:cs="Latha"/>
          <w:sz w:val="24"/>
          <w:szCs w:val="24"/>
        </w:rPr>
        <w:t>விண்ணப்பித்தமை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இவ்வண்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குறிப்பிடத்தக்கது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கிராமத்துச்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சூழல்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பெற்றோரின்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பக்தி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போன்றவற்றால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ச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ிறுவயது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ஆலயத்திற்குச்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செல்வதை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வழக்கமாகக்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கொண்டிருந்தார்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அவ்வாலயத்தின்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விருட்சமான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வேம்பு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மரத்தின்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கீழிருந்து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தியானிப்பதையும்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பழக்கமாக்கிக்கொண்டார்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பழக்கம்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வழக்கமாகின்றபோது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பழக்கவழக்கம்தானே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அந்தப்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பழக்கவழக்கம்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தியானம்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படிப்படியாக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அம்பாளின்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lastRenderedPageBreak/>
        <w:t>பக்கம்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ஈர்த்ததில்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வியப்பில்லை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பல்லாண்டுகால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வேம்புமரம்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இன்றும்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உள்ளது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அவ்விருட்சத்தின்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கீழிருந்து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சுவாமி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ஞானருள்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பெற்றதாக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சொல்லப்படுகின்றது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இதன்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காரணமாக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அம்பாள்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சரிதம்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பற்றி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ஆராயத்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தொடங்கினார்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சர்வசமய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சமரச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இலக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்கியமான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5552">
        <w:rPr>
          <w:rFonts w:ascii="Latha" w:eastAsia="Times New Roman" w:hAnsi="Latha" w:cs="Latha"/>
          <w:sz w:val="24"/>
          <w:szCs w:val="24"/>
        </w:rPr>
        <w:t>காவியமாகும்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Pr="00505552">
        <w:rPr>
          <w:rFonts w:ascii="Latha" w:eastAsia="Times New Roman" w:hAnsi="Latha" w:cs="Latha"/>
          <w:sz w:val="24"/>
          <w:szCs w:val="24"/>
        </w:rPr>
        <w:t>இயல்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இசை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நாடகம்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முத்தமிழையும்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ஒருங்கே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கூறுவதோடல்லாமல்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முடியுடை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மூவேந்தரும்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ஒருங்கே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ஆட்சிசெய்த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சேர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சோழ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பாண்டிய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நாட்டை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எடுத்துக்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கூறுவதாயும்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இன்பம்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சோகம்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சுவைகள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ம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ுறையே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நிரம்பப்பெற்றதாயும்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தனிச்சிறப்பு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வாய்ந்த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முத்தமிழ்க்காப்பியமாகவும்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விளங்குகின்றது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தமிழர்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பண்பாட்டு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வரலாற்றில்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குறித்தவொரு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காலகட்டத்து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வாழ்வியல்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இலட்சியங்களை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கோவலன்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மாதவிஆகிய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பாத்திரங்களின்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வாழ்க்கை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அனுபவங்களுடாக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வெளிக்காட்டி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நிற்கிறது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மணிமேகலை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சிந்தாமணி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வளையாபதி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குண்டலகேசி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ஜம்பெரும்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காப்பியங்களுள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தம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ிழில்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உருவான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காப்பியம்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இதனை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இளங்கோவடிகள்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சிருஸ்ட்டித்திருந்தார்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அரசியல்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பிழைத்தோருக்கு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அறம்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கூற்றுவது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ஊஉம்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உரைசால்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பத்தினியை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உயர்ந்தோர்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ஏத்தலும்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ஊழ்வினைச்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உருத்து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ஊட்டும்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என்பதும்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சூழ்வினைச்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சிலம்பு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காரணமாக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இளங்கோவடிகள்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மேற்படி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மூன்றுஉண்மைகளிலும்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பண்பாட்டை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நிலைநாட்டியுள்ளார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வேறெந்த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இலக்கியத்திலும்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இல்லாத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வகையில்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முடியுடை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மூவேந்தரையும்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அவர்தம்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ஆளுகைக்குட்பட்ட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நிலத்தையும்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சமநோக்கோடு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காண்கிறார்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கற்பெனும்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திண்மையே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பெண்களின்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வள்ளுவப்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பெருந்தகையின்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வாக்கினை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சிலப்பதிகாரத்தில்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இளங்கோவடிகள்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உரைசால்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பத்தினியை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உயர்ந்தோர்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ஏத்தலும்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கூறுகின்றன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கிழக்கின்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கரிகாலன்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மோனத்தவமுனி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முத்தமிழ்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வித்தகன்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இப்புண்ணிய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பூமியில்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அவதரித்த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ஆண்டான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1892 </w:t>
      </w:r>
      <w:r w:rsidRPr="00505552">
        <w:rPr>
          <w:rFonts w:ascii="Latha" w:eastAsia="Times New Roman" w:hAnsi="Latha" w:cs="Latha"/>
          <w:sz w:val="24"/>
          <w:szCs w:val="24"/>
        </w:rPr>
        <w:t>இல்தான்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சிலப்பதிகாரமும்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முதன்முதலில்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அச்சிடப்பட்டது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அதன்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பின்பே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கற்றவர்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மத்தியில்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புகழ்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பரம்பியது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கிழக்கில்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இலக்கியங்களாக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வசந்தன்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கவித்திரட்டு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குளுத்திப்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பாடல்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உடுகுச்சிந்து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ஊர்சுற்றுக்காவியம்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மழைக்காவியம்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505552">
        <w:rPr>
          <w:rFonts w:ascii="Latha" w:eastAsia="Times New Roman" w:hAnsi="Latha" w:cs="Latha"/>
          <w:sz w:val="24"/>
          <w:szCs w:val="24"/>
        </w:rPr>
        <w:t>கூவாய்குயில்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ஊஞ்சல்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குழுத்திப்பாடல்கள்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ஆகியவற்றை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சதாசிவஜயரும்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கந்தையாவும்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வெளியிட்டுள்ளனர்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பேராசிரியர்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கணபதிப்பிள்ளை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வழக்குரைப்பாடல்களை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பத்திரிகைகளில்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நிறையவே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எழுதியுள்ளார்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வித்துவான்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எவ்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எக்ஸ்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நடராசா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பகுதியினை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1965 </w:t>
      </w:r>
      <w:r w:rsidRPr="00505552">
        <w:rPr>
          <w:rFonts w:ascii="Latha" w:eastAsia="Times New Roman" w:hAnsi="Latha" w:cs="Latha"/>
          <w:sz w:val="24"/>
          <w:szCs w:val="24"/>
        </w:rPr>
        <w:t>இல்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வெளியிட்டிருந்தார்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அதன்பின்பு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வித்துவான்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முழு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அளவிலான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1968 </w:t>
      </w:r>
      <w:r w:rsidRPr="00505552">
        <w:rPr>
          <w:rFonts w:ascii="Latha" w:eastAsia="Times New Roman" w:hAnsi="Latha" w:cs="Latha"/>
          <w:sz w:val="24"/>
          <w:szCs w:val="24"/>
        </w:rPr>
        <w:t>இல்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எழுதியுள்ளார்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காரைதீவு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சமய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விருத்திச்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சங்கம்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இதனை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வெளியிட்டுவைத்தது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தமிழ்கூறு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நல்லுலகிற்கு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அளித்த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சுவாமி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அருள்பெற்ற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மாணவரும்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சமகாலத்தில்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வாழந்தவருமாவார்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நூலாசிரியர்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முன்னுரையில்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05552">
        <w:rPr>
          <w:rFonts w:ascii="Latha" w:eastAsia="Times New Roman" w:hAnsi="Latha" w:cs="Latha"/>
          <w:sz w:val="24"/>
          <w:szCs w:val="24"/>
        </w:rPr>
        <w:t>பக்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ஓடுஐஏ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05552">
        <w:rPr>
          <w:rFonts w:ascii="Latha" w:eastAsia="Times New Roman" w:hAnsi="Latha" w:cs="Latha"/>
          <w:sz w:val="24"/>
          <w:szCs w:val="24"/>
        </w:rPr>
        <w:t>ஓடுஏ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05552">
        <w:rPr>
          <w:rFonts w:ascii="Latha" w:eastAsia="Times New Roman" w:hAnsi="Latha" w:cs="Latha"/>
          <w:sz w:val="24"/>
          <w:szCs w:val="24"/>
        </w:rPr>
        <w:t>காரைதீவிலிருந்து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அந்நூலுக்குக்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கிடைத்த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உதவி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ஒத்தாசைகள்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பற்றி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இவ்வாறு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குறிப்பிடுகின்றார்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மற்றைய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ஊர்க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5552">
        <w:rPr>
          <w:rFonts w:ascii="Latha" w:eastAsia="Times New Roman" w:hAnsi="Latha" w:cs="Latha"/>
          <w:sz w:val="24"/>
          <w:szCs w:val="24"/>
        </w:rPr>
        <w:t>ளிற்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கிடைத்தவற்றுனள்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பெரும்பாலானவை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காரைதீவுக்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ஏட்டினைப்பார்த்து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காரைதீவைச்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சேர்ந்த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கயிலாயபிள்ளைக்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கப்புகனா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படித்து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எழுதிக்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கொடுக்கப்பட்டவையும்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மற்றைய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ஏடுகளிலிருந்து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எடுக்கப்பெற்றனவுமாயிருந்தன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காரைதீவைச்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சேர்ந்தவர்களான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திருவாளர்கள்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சண்முகம்பிள்ளை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தம்பிராசா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கயிலாயபிள்ளைக்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கப்புகனா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என்பாரும்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தம்மிடத்திருந்த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கொப்பிகள்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ஏடுகள்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குறிப்புகள்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பலவற்றையும்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தந்துதவினார்கள்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இரவுள்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திருவாளர்கள்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தம்பிராசா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கயிலாயபிள்ளைக்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கப்புகனா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இருவரும்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பலநாள்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என்னுடன்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ஏட்டுப்பிரதிகளை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ஒப்புநோக்கம்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செய்தலிலும்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ஏட்டில்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இருக்கும்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செய்யுள்களைப்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பரதி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செய்யும்போது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உண்டாகக்கூடிய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மாற்றங்களை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நீக்கியமைத்தலிலும்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செய்யுட்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சீர்களை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ஒழுங்குறப்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பிரித்தெடுத்தல்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என்பவற்றிலும்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உதவி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செய்தார்கள்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திரு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தம்பிராசா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உறவினரும்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அவருடன்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நீண்டகாலம்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நெருங்கிப்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பழகியவருமாவார்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அச்சேற்றி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வெளிக்கொணர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வேண்டும்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அஎகளாரின்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பெருவிருப்பினை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நன்கறிந்தவர்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தாமும்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அதே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விருப்புக்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கொண்டவர்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என்னை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இப்பணியில்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இடைவிடாது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ஊக்கப்படுத்தி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உறுதுணையாய்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நின்றவருன்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முதன்மையானவர்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எனது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நன்றிக்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கடனுக்குப்பாத்திரமானவர்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இவ்வாறு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றூலாசிரியர்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lastRenderedPageBreak/>
        <w:t>பற்றியும்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குறிப்பிடுகின்றார்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காங்கேசன்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தேவையர்கோன்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சகவீரன்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பெயர்களாற்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குறிப்பிடப்படும்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ஒருவரே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நூலாசிரியராவார்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எனக்குறிப்பிடுகின்றார்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கண்</w:t>
      </w: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5552">
        <w:rPr>
          <w:rFonts w:ascii="Latha" w:eastAsia="Times New Roman" w:hAnsi="Latha" w:cs="Latha"/>
          <w:sz w:val="24"/>
          <w:szCs w:val="24"/>
        </w:rPr>
        <w:t>ணக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கோயில்களில்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பெட்டகங்களில்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பன்னெடுங்காலமாயத்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தூங்கிக்கிடந்த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ஓலைச்சுவடிகளை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நூலுருப்படுத்திய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வித்துவான்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அவர்களையே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சாரும்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இலங்கைப்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பல்கலைக்கழகத்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தமிழ்த்துறை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துணைப்பேராசிரியர்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கலாநிதி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வித்தியானந்தன்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அணிந்துரையில்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கண்ணகியின்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புகழ்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உரைப்பனவாய்க்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குளுத்திப்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பாடல்கள்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கொம்பு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விளையாட்டுப்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பாடல்கள்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வசந்தன்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கவிகள்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உடுகுச்சிந்து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முதலியன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மட்டக்களப்பில்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இன்றும்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வழங்கி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வருகின்றன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இவை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யாவற்றிலும்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முக்கியமானதும்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பிரசித்திபெற்றதும்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வழக்குரையாகும்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கோயில்களில்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படிக்கப்படும்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</w:t>
      </w: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5552">
        <w:rPr>
          <w:rFonts w:ascii="Latha" w:eastAsia="Times New Roman" w:hAnsi="Latha" w:cs="Latha"/>
          <w:sz w:val="24"/>
          <w:szCs w:val="24"/>
        </w:rPr>
        <w:t>ப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்பழைய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காவியம்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கண்ணகியுரைத்த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பெயரால்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எனவும்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காவியம்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எனவும்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மட்டக்களப்பில்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வழங்குகின்றது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வழக்கினைச்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சிறப்பாக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எடுத்துக்காட்டி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மதுரையைத்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தீக்கிரையாக்கியதோடு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முற்றுப்பெறுகிறது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இவ்வழக்குரை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வரம்பெறுகாதை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குளிர்ச்சிக்காதை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ஈறாகப்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பதினொரு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காதைகளைக்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கொண்டது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எனக்கூறும்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வித்துவான்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வித்துவ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பரம்பரையில்த்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தோன்றியவர்மதுரைத்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சங்கப்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உயர்திரு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அடிகளாரிடம்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முறைப்படி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கற்றவர்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சுட்டிக்காட்டுகிறார்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மட்டக்களப்புத்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தமிழ்ச்சங்கத்தின்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அப்போதை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தல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ைவரும்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ஸ்ரீலங்கா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சாகித்ய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மண்டல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உறுப்பினருமான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மட்டக்களப்பின்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முதுதமிழ்ப்புலவர்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புலவர்மணி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பெரியதம்பிப்பிள்ளை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மதிப்புரை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வழங்குகையில்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சிலப்பதிகாரத்தில்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சிதறிக்கிடக்கின்ற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தமிழிசை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மரபு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பற்றிய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செய்திகளையெயல்லாம்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வகுத்தும்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தொகுத்தும்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lastRenderedPageBreak/>
        <w:t>விரித்தும்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வரிசைப்படுத்த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ய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ாழ்நூல்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என்னும்பெயரிட்டு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ஆழ்ந்தகன்று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நுண்ணியதாய்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விரிந்ததோர்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ஆராய்ச்சி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ஈந்தருளினார்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இசையால்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திசைபோய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முத்தமிழ்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வித்தகர்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அடிகளாரின்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அருள்பெற்ற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மாணாக்கராகிய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வழிவந்த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வழக்குரையென்னும்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வளர்தமிழ்ப்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பனுவலை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வழுஉக்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களைந்து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வனப்பூட்டி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மக்களிலக்கியமாக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வழிசெய்து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ஈழநாட்டிலும்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தென்தமிழ்த்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திருநாட்டிலும்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பிறநாடுகளிலும்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பெயரால்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வாழ்வார்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உள்ளத்துளெல்லாம்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உளராயினார்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குருவைப்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சீடன்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குறிப்பிடுகின்றார்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1968 </w:t>
      </w:r>
      <w:r w:rsidRPr="00505552">
        <w:rPr>
          <w:rFonts w:ascii="Latha" w:eastAsia="Times New Roman" w:hAnsi="Latha" w:cs="Latha"/>
          <w:sz w:val="24"/>
          <w:szCs w:val="24"/>
        </w:rPr>
        <w:t>ஆம்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வெளியிட்ட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அணிந்துரை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மதுரைப்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பல்கலைக்கழக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துணைவேந்தர்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தமிழ்ப்பேராசிரியர்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பொ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மீனாட்சிசுந்தரனார்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மட்டக்களப்பில்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வழங்கும்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காப்பியம்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என்றபெயர்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விளங்குகிறது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சிலப்பதிகாரத்தில்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தெய்வமாக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பாண்டியன்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கூறிக்கொண்டே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தோன்றுகிறாள்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இதற்கேற்ப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பாண்டியன்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மகளாகவே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பிறக்கின்றாள்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...'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குறிப்பிடுகின்றார்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தமிழ்ப்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பேராசிரியரான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உயர்திரு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மாணவராகிய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வித்துவான்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டீ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ழு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நல்லாலசியை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இத்தகைய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பெரும்பணிகளுக்குப்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பெற்றுக்கொண்டவர்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பண்டிதர்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முன்னுரையில்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இலகுவாக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மக்கள்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கையிற்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கிடைக்கச்செய்ய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வேண்டும்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எமது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நல்லாசிரியர்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உயர்திரு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ஒருபோது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பெரிதும்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விரும்பினார்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.1935</w:t>
      </w:r>
      <w:r w:rsidRPr="00505552">
        <w:rPr>
          <w:rFonts w:ascii="Latha" w:eastAsia="Times New Roman" w:hAnsi="Latha" w:cs="Latha"/>
          <w:sz w:val="24"/>
          <w:szCs w:val="24"/>
        </w:rPr>
        <w:t>ஆம்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ஆண்டில்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ஏட்டுச்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சுவடிகளிற்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பகுதிகளைப்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பிரதிகளைப்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பிரதிசெய்து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அவருக்கு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கொடுக்கும்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வாய்ப்பு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எனக்குக்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கிடைத்தபோது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அடிகளாரது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அவ்விருப்பினை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நன்கு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அறியமுடிந்தது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எனினும்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அப்பணியை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தொடர்ந்து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lastRenderedPageBreak/>
        <w:t>செய்யும்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வாய்ப்பு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இருக்கவில்லை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என்று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குறிப்பிடுகின்றார்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முத்தமிழ்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வித்தகர்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முத்தமிழ்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தமிழிசை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மரபுகளை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கோர்த்து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தொகுத்து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இசைக்களஞ்சியமாம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ய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ாழ்நூலை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யாத்தருளினார்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என்பது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பிந்தியசெய்தியாகும்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அந்தச்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சிலப்பதிகாரத்தின்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இடைக்காப்பியமான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பற்றி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சுவாமி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விபுலானந்த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அடிகளா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ஆராய்ந்தார்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அதன்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விளைவாக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எழுதியவர்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யார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சொல்லப்பட்ட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விடயங்கள்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யாவ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என்பது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தொடர்பாக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1942</w:t>
      </w:r>
      <w:r w:rsidRPr="00505552">
        <w:rPr>
          <w:rFonts w:ascii="Latha" w:eastAsia="Times New Roman" w:hAnsi="Latha" w:cs="Latha"/>
          <w:sz w:val="24"/>
          <w:szCs w:val="24"/>
        </w:rPr>
        <w:t>இல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இல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கண்ணகியார்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நீண்ட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கட்டுரையொன்றை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எழுதினார்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1942 </w:t>
      </w:r>
      <w:r w:rsidRPr="00505552">
        <w:rPr>
          <w:rFonts w:ascii="Latha" w:eastAsia="Times New Roman" w:hAnsi="Latha" w:cs="Latha"/>
          <w:sz w:val="24"/>
          <w:szCs w:val="24"/>
        </w:rPr>
        <w:t>சித்திரை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மாதம்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வெளிவந்த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05552">
        <w:rPr>
          <w:rFonts w:ascii="Latha" w:eastAsia="Times New Roman" w:hAnsi="Latha" w:cs="Latha"/>
          <w:sz w:val="24"/>
          <w:szCs w:val="24"/>
        </w:rPr>
        <w:t>தமிழ்ப்பொழில்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சஞ்சிகையில்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சுவாமியால்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எழுதப்பெற்றது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அக்கட்டுரையை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இங்கு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தருதலால்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சுவாமிக்கு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அம்பாள்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மீதிருந்த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பக்தியை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விரிவாக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வெளிக்கொணரலாமென்பது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அடியேன்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சிந்தனையாகும்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கண்ணகியார்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505552">
        <w:rPr>
          <w:rFonts w:ascii="Latha" w:eastAsia="Times New Roman" w:hAnsi="Latha" w:cs="Latha"/>
          <w:sz w:val="24"/>
          <w:szCs w:val="24"/>
        </w:rPr>
        <w:t>உணவு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Pr="00505552">
        <w:rPr>
          <w:rFonts w:ascii="Latha" w:eastAsia="Times New Roman" w:hAnsi="Latha" w:cs="Latha"/>
          <w:sz w:val="24"/>
          <w:szCs w:val="24"/>
        </w:rPr>
        <w:t>என்னுங்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கட்டுரையிலே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தேவையர்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கோனாகிய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காங்கேயன்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சிற்றரசன்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இயற்றிய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கண்ணகியார்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ஈழநாட்டு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கண்ணகியம்மன்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கோயில்களிலே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தோறும்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lastRenderedPageBreak/>
        <w:t>படிக்கப்பட்டு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வருகின்றதென்பதைக்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குறிப்பிட்டேன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r w:rsidRPr="00505552">
        <w:rPr>
          <w:rFonts w:ascii="Latha" w:eastAsia="Times New Roman" w:hAnsi="Latha" w:cs="Latha"/>
          <w:sz w:val="24"/>
          <w:szCs w:val="24"/>
        </w:rPr>
        <w:t>கோயில்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வண்ணக்கர்மார்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அச்சியற்றுதலை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விரும்பாமை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காரணமாக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அந்நூல்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அச்சில்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வந்துள்ளது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எழுதுவோர்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தவற்றினாலே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ஏட்டுபிரதிகள்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பிழைகள்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மலிந்துள்ளன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நாடகத்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தழிழ்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யாப்பினால்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அமைந்த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இந்நூலினுள்ளே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இடைச்செருகல்களும்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பலவுள்ளன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505552">
        <w:rPr>
          <w:rFonts w:ascii="Latha" w:eastAsia="Times New Roman" w:hAnsi="Latha" w:cs="Latha"/>
          <w:sz w:val="24"/>
          <w:szCs w:val="24"/>
        </w:rPr>
        <w:t>பொழில்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Pr="00505552">
        <w:rPr>
          <w:rFonts w:ascii="Latha" w:eastAsia="Times New Roman" w:hAnsi="Latha" w:cs="Latha"/>
          <w:sz w:val="24"/>
          <w:szCs w:val="24"/>
        </w:rPr>
        <w:t>அன்பர்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பொருட்டாக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இந்நூலிலிருந்து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செய்யுட்களை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மாதிரிக்காக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தருகின்றேன்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இவை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ஈழத்து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நண்பரொருவரால்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ஏட்டுப்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பிரதியிலிருந்து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எழுதியனுப்பப்பட்டன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வரம்பெறும்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கதை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நடைசாரி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05552">
        <w:rPr>
          <w:rFonts w:ascii="Latha" w:eastAsia="Times New Roman" w:hAnsi="Latha" w:cs="Latha"/>
          <w:sz w:val="24"/>
          <w:szCs w:val="24"/>
        </w:rPr>
        <w:t>கலிப்பா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கருவாக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உருத்தரித்துக்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காசினியில்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வீழ்ந்ததற்பின்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சருவானில்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விழாதபடி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சகலகலையும்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கற்பித்து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உருவாக்கி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எனையாண்டு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உண்மைநெறி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பயிற்றுவித்த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குருநாதம்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சீர்பாதம்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கொண்டேனென்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தலைமேலே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காலையிலே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காரிகையார்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கதிரவனைக்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கைதொழுது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வேலையிலே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எழுமதிநேர்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முகமிலங்க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மெல்லிநல்லாள்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நீலவிழி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யுங்கருதி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நிறம்பச்சை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யாய்விடவே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lastRenderedPageBreak/>
        <w:t>பாலனைய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மொழியாட்குப்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பசந்தனவே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புறவடிகள்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சிந்து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இன்பமுற்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றேமைந்த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னைத்தொட்டி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லேற்ற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இயல்பான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கண்வாளர்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தம்மை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அழைத்து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அன்புள்ள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மாந்தையர்கள்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வாருமிப்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அழகான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தொட்டி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லதுசமைத்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திடவே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முன்புள்ள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சாத்திரத்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தின்படி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கொண்டு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முழுதுமே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சந்தனத்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தாற்சேர்வை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சேர்த்து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ஓன்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ரத்தினக்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கல்லு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மழுத்தி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உமக்கான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தொழில்கள்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செய்யுமென்றாரே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5552">
        <w:rPr>
          <w:rFonts w:ascii="Latha" w:eastAsia="Times New Roman" w:hAnsi="Latha" w:cs="Latha"/>
          <w:sz w:val="24"/>
          <w:szCs w:val="24"/>
        </w:rPr>
        <w:t>மாந்தை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05552">
        <w:rPr>
          <w:rFonts w:ascii="Latha" w:eastAsia="Times New Roman" w:hAnsi="Latha" w:cs="Latha"/>
          <w:sz w:val="24"/>
          <w:szCs w:val="24"/>
        </w:rPr>
        <w:t>கம்மாளர்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ஒருவரின்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என்றினி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வணிகேசன்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இசைந்துகண்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வாளர்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பணியின்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முயன்று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நின்றபைங்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கொம்பினாற்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கால்ள்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கடைந்து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நீலப்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பலகை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யதற்கிடை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சேர்த்து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ஒன்று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படக்கை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யுருப்பணி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உற்றதெல்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லாஞ்செறுத்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தாணிகள்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தைந்து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நன்று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பெறக்கம்பை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போடடிடக்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கண்டு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lastRenderedPageBreak/>
        <w:t>நல்லதோர்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மதிக்க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இருத்திவைத்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தாரே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5552">
        <w:rPr>
          <w:rFonts w:ascii="Latha" w:eastAsia="Times New Roman" w:hAnsi="Latha" w:cs="Latha"/>
          <w:sz w:val="24"/>
          <w:szCs w:val="24"/>
        </w:rPr>
        <w:t>குற்றுகரம்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ஒரு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மாத்திரைத்தாய்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அலகு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பெற்று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நிற்றலும்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5552">
        <w:rPr>
          <w:rFonts w:ascii="Latha" w:eastAsia="Times New Roman" w:hAnsi="Latha" w:cs="Latha"/>
          <w:sz w:val="24"/>
          <w:szCs w:val="24"/>
        </w:rPr>
        <w:t>வந்த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உயிர்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மேல்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ஊறாது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நிற்றலும்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5552">
        <w:rPr>
          <w:rFonts w:ascii="Latha" w:eastAsia="Times New Roman" w:hAnsi="Latha" w:cs="Latha"/>
          <w:sz w:val="24"/>
          <w:szCs w:val="24"/>
        </w:rPr>
        <w:t>நோக்கற்பால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கப்பல்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வைத்த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கதை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5552">
        <w:rPr>
          <w:rFonts w:ascii="Latha" w:eastAsia="Times New Roman" w:hAnsi="Latha" w:cs="Latha"/>
          <w:sz w:val="24"/>
          <w:szCs w:val="24"/>
        </w:rPr>
        <w:t>கண்ணகியார்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திருவடிச்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சிலம்புக்கு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நாகமணி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கொணரும்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பொருட்டு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மீகாமன்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ஈழத்து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வடபாலிலுள்ள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நயினாதீவு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நாகத்தீவுக்ககுப்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போதற்கு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மாநாய்கன்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கப்பல்களை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ஆக்குவித்த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செய்தியினைக்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கூறுவது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5552">
        <w:rPr>
          <w:rFonts w:ascii="Latha" w:eastAsia="Times New Roman" w:hAnsi="Latha" w:cs="Latha"/>
          <w:sz w:val="24"/>
          <w:szCs w:val="24"/>
        </w:rPr>
        <w:t>இதற்கடுத்த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கடலோட்டுக்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மீகாமன்கப்பலிற்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செய்தியையும்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வெடியரசன்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05552">
        <w:rPr>
          <w:rFonts w:ascii="Latha" w:eastAsia="Times New Roman" w:hAnsi="Latha" w:cs="Latha"/>
          <w:sz w:val="24"/>
          <w:szCs w:val="24"/>
        </w:rPr>
        <w:t>வெடி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5552">
        <w:rPr>
          <w:rFonts w:ascii="Latha" w:eastAsia="Times New Roman" w:hAnsi="Latha" w:cs="Latha"/>
          <w:sz w:val="24"/>
          <w:szCs w:val="24"/>
        </w:rPr>
        <w:t>கப்பல்</w:t>
      </w: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5552">
        <w:rPr>
          <w:rFonts w:ascii="Latha" w:eastAsia="Times New Roman" w:hAnsi="Latha" w:cs="Latha"/>
          <w:sz w:val="24"/>
          <w:szCs w:val="24"/>
        </w:rPr>
        <w:t>என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மன்னனோடும்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தம்பிமாராகிய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விளங்குதேவன்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5552">
        <w:rPr>
          <w:rFonts w:ascii="Latha" w:eastAsia="Times New Roman" w:hAnsi="Latha" w:cs="Latha"/>
          <w:sz w:val="24"/>
          <w:szCs w:val="24"/>
        </w:rPr>
        <w:t>வீரநாராயணன்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5552">
        <w:rPr>
          <w:rFonts w:ascii="Latha" w:eastAsia="Times New Roman" w:hAnsi="Latha" w:cs="Latha"/>
          <w:sz w:val="24"/>
          <w:szCs w:val="24"/>
        </w:rPr>
        <w:t>ஏரிலங்குருவன்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என்பாரோடும்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கடற்போர்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புரிந்த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செய்தியையும்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கூறிடும்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வழிநடைச்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சிந்து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கானி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லுறைவன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யாளி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புலியினங்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முறுகரி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மேவு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கரடிகள்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ஏனை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நார்களு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மேவு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பதியதி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ம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லிருள்செறி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சோலை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தருவனந்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தூன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மதுபடை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யிரைகவு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தூரி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மயிலின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மோடு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பறவைகள்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னி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லுறைவன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குருகுகள்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மாவு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தனைவிட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ஓடு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வனவரோ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ஓடி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யிருதுறை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தூரியடைவன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ஓடு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கரைவெளி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தீவு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சிலவுல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நீடி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யிரைகௌவி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யோடு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பறவைகள்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நேட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வுறைவன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வனமுள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சேடி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வனமுள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குருகுகள்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சேர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விவைபல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கூடி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யுறைவன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சாடி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மிகமிக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வோடி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விடுதுறை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சாலை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முசுகவி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யோடி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யுயருமே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கலிப்பா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உயரவோடித்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தூரியெல்லாம்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ஒன்றுபடத்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சம்மதித்துக்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கயலையொத்த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விழிமடவார்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கன்னியர்கன்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உறைமதூர்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நயமிகுந்த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வரமவர்க்கு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நல்கவே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காணிக்கை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வயமிகுந்த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வாளியேவும்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வடுவர்கல்லில்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ஓடியதே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வட்டுவர்கல்லின்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புதுமையெல்லாம்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மகிழ்ந்து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போற்றிக்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கொண்டாடி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அட்டமாக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சரிந்து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போக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அம்பொன்மலைக்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குன்றுகண்டு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lastRenderedPageBreak/>
        <w:t>மட்டவிழுங்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குழல்மடவார்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மணமுடிப்ப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மணிவாங்கக்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கொட்டிவிடக்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கோச்சாலைக்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5552">
        <w:rPr>
          <w:rFonts w:ascii="Latha" w:eastAsia="Times New Roman" w:hAnsi="Latha" w:cs="Latha"/>
          <w:sz w:val="24"/>
          <w:szCs w:val="24"/>
        </w:rPr>
        <w:t>கொட்டிவிடவே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ஓடியதே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உயிர்மீட்புக்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சிந்து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ஈயி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னங்க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ளெறும்பு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மரித்திட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ஈச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னாரரு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ளில்லையோ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பாவியேன்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நாயி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னங்கள்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நலியத்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திரிந்</w:t>
      </w: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05552">
        <w:rPr>
          <w:rFonts w:ascii="Latha" w:eastAsia="Times New Roman" w:hAnsi="Latha" w:cs="Latha"/>
          <w:sz w:val="24"/>
          <w:szCs w:val="24"/>
        </w:rPr>
        <w:t>தத</w:t>
      </w:r>
      <w:proofErr w:type="gramEnd"/>
      <w:r w:rsidRPr="00505552">
        <w:rPr>
          <w:rFonts w:ascii="Latha" w:eastAsia="Times New Roman" w:hAnsi="Latha" w:cs="Latha"/>
          <w:sz w:val="24"/>
          <w:szCs w:val="24"/>
        </w:rPr>
        <w:t>ும்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நாயனாருடைய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நண்புகொண்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டல்லவா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பாய்க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ழுகுப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ருந்தந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ரிகள்தான்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பாவி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யேனெனைப்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பார்த்தகல்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கின்றன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சேயி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லேறிய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தென்கயி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லாயனே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தேய்வ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மேயிதற்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கென்சேய்கேன்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தெய்வமே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ஊத்தை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நாறிக்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கிடக்குமோ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மேனிதான்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ஊஞ்ச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லாடி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வியையாடு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மென்பீரே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மூத்த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நாயன்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திருவுள்ளந்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தானிதோ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முன்பு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செய்த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விதிப்பய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னாலேயோ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ர்த்தை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யொன்றுஞ்சொல்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லாம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லிருக்கீன்றீர்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மாது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மலர்புய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வணிகனே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பார்த்த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பார்த்த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திசையொன்றுங்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காண்கிலேன்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பாரி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லேயிதற்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கென்செய்கேன்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பாவியேன்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lastRenderedPageBreak/>
        <w:t>குளிர்த்தி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05552">
        <w:rPr>
          <w:rFonts w:ascii="Latha" w:eastAsia="Times New Roman" w:hAnsi="Latha" w:cs="Latha"/>
          <w:sz w:val="24"/>
          <w:szCs w:val="24"/>
        </w:rPr>
        <w:t>ஆய்ச்சியர்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பாட்டு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காரணி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யுங்கொடை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வாழ்வணிகர்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காதல்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மிகுத்தவோர்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மாமகளாய்ச்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சீரணி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யுந்திரு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மாமணிநங்கை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செல்வி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உலகுய்யத்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தோன்றினளே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மன்னுயிர்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மாநாய்கர்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தன்மகளாம்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மாசாத்து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வாற்கு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மருமகளாம்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பொன்னுள்ள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தும்மா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தவிக்குத்தோற்றுப்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போதற்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கிசைத்தாள்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கணவனோடே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ழி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புடைசூழும்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காவிரிப்பூம்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பட்டினத்தில்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ழ்வணிகர்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தங்குலத்து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மாதே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குளிர்ந்தருள்வாய்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மீகாமனுக்கு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மிகுந்த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கொடுத்து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நாக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மணிவாங்க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நயந்தாய்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குளிர்ந்தருள்வாய்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உடுக்குச்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சிந்து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மூவாயி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ரத்தொருவ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ரானசிவ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னிங்கே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முப்பத்து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முக்கோடி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தேவர்களு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மிங்கே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பாவாண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ரைப்போ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யழைத்தசிவ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னிங்கே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பஞ்சவர்கள்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வந்தடி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பண்த்தசிவ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னிங்கே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நாவாணர்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தங்கலி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தனித்சிவ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னிங்கே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நாரதனை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ரடசித்த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நான்முகனு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மிங்கே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தேவாதி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தேவனார்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மாடேறு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மிசனார்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செல்வனார்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வாழ்கின்ற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சிவலோக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மிதுவே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அரவின்மணி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சமைத்தபொன்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னூபுரம்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அன்றுமது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ரைப்பதியில்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விற்றக்கோ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வலரைப்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பெரியமழு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வாலே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பிளப்பித்த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பின்பு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பேசரிய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வல்வழக்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குப்பேசி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வென்று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திருகிவன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முலைத்தென்னன்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மேல்விட்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டெறிந்து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சினமாறி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யிடையரது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தெருவீதி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வரவே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கருதரிய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காரைநகர்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தன்னில்வாழ்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கின்ற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கற்புடைய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தனக்கடைக்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கலமே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பொன்னுலவு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வணிகர்குல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திலகனென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வேவந்த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புருடர்நோ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வலர்கையிந்த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பொருளுள்ள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தெல்லாம்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மின்னுலவு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மாதவி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தனக்கீந்து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மீள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மிக்கதொரு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பொற்சிலம்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பைக்கொண்டு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சென்று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தென்னுலவு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வழுதியைக்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கொலைப்படுத்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தினமுலை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திருகிமது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ராபுரி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யெரித்தகற்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புடைய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கன்னலெனு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மென்மொழித்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lastRenderedPageBreak/>
        <w:t>துடியிடைக்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கயல்விழித்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கு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05552">
        <w:rPr>
          <w:rFonts w:ascii="Latha" w:eastAsia="Times New Roman" w:hAnsi="Latha" w:cs="Latha"/>
          <w:sz w:val="24"/>
          <w:szCs w:val="24"/>
        </w:rPr>
        <w:t>ரைநக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ரகலாத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Latha" w:eastAsia="Times New Roman" w:hAnsi="Latha" w:cs="Latha"/>
          <w:sz w:val="24"/>
          <w:szCs w:val="24"/>
        </w:rPr>
        <w:t>புன்னிக்கண்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ணகையே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05552">
        <w:rPr>
          <w:rFonts w:ascii="Latha" w:eastAsia="Times New Roman" w:hAnsi="Latha" w:cs="Latha"/>
          <w:sz w:val="24"/>
          <w:szCs w:val="24"/>
        </w:rPr>
        <w:t>காரைநகரென்றது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யாழ்ப்பாணத்துக்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காரைநகரை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யல்ல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ஈழ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நாட்டின்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கிழக்குப்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பாகத்திலுள்ள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காரேறு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தீவென்னும்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ஊரினை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அவ்வூரில்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வாழ்ந்த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பிற்காலத்தொருவரால்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r w:rsidRPr="00505552">
        <w:rPr>
          <w:rFonts w:ascii="Latha" w:eastAsia="Times New Roman" w:hAnsi="Latha" w:cs="Latha"/>
          <w:sz w:val="24"/>
          <w:szCs w:val="24"/>
        </w:rPr>
        <w:t>உடுக்குச்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சிந்த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பாடிச்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சேர்க்கப்பட்டதென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எண்ண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இடமுண்டு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Latha" w:eastAsia="Times New Roman" w:hAnsi="Latha" w:cs="Latha"/>
          <w:sz w:val="24"/>
          <w:szCs w:val="24"/>
        </w:rPr>
        <w:t>உசாத்துணை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நூல்கள்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    </w:t>
      </w:r>
      <w:r w:rsidRPr="00505552">
        <w:rPr>
          <w:rFonts w:ascii="Latha" w:eastAsia="Times New Roman" w:hAnsi="Latha" w:cs="Latha"/>
          <w:sz w:val="24"/>
          <w:szCs w:val="24"/>
        </w:rPr>
        <w:t>கந்தையா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5552">
        <w:rPr>
          <w:rFonts w:ascii="Latha" w:eastAsia="Times New Roman" w:hAnsi="Latha" w:cs="Latha"/>
          <w:sz w:val="24"/>
          <w:szCs w:val="24"/>
        </w:rPr>
        <w:t>வீ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552">
        <w:rPr>
          <w:rFonts w:ascii="Latha" w:eastAsia="Times New Roman" w:hAnsi="Latha" w:cs="Latha"/>
          <w:sz w:val="24"/>
          <w:szCs w:val="24"/>
        </w:rPr>
        <w:t>சீ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கண்ணகி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552">
        <w:rPr>
          <w:rFonts w:ascii="Latha" w:eastAsia="Times New Roman" w:hAnsi="Latha" w:cs="Latha"/>
          <w:sz w:val="24"/>
          <w:szCs w:val="24"/>
        </w:rPr>
        <w:t>வழக்குரை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 - 1968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   </w:t>
      </w:r>
      <w:r w:rsidRPr="00505552">
        <w:rPr>
          <w:rFonts w:ascii="Latha" w:eastAsia="Times New Roman" w:hAnsi="Latha" w:cs="Latha"/>
          <w:sz w:val="24"/>
          <w:szCs w:val="24"/>
        </w:rPr>
        <w:t>ஈளிய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05552">
        <w:rPr>
          <w:rFonts w:ascii="Latha" w:eastAsia="Times New Roman" w:hAnsi="Latha" w:cs="Latha"/>
          <w:sz w:val="24"/>
          <w:szCs w:val="24"/>
        </w:rPr>
        <w:t>ளவலடநஸ்ரீ</w:t>
      </w:r>
      <w:r w:rsidRPr="00505552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505552">
        <w:rPr>
          <w:rFonts w:ascii="Latha" w:eastAsia="Times New Roman" w:hAnsi="Latha" w:cs="Latha"/>
          <w:sz w:val="24"/>
          <w:szCs w:val="24"/>
        </w:rPr>
        <w:t>க</w:t>
      </w:r>
    </w:p>
    <w:p w:rsidR="00505552" w:rsidRPr="00505552" w:rsidRDefault="00505552" w:rsidP="00505552">
      <w:pPr>
        <w:rPr>
          <w:rFonts w:ascii="Times New Roman" w:eastAsia="Times New Roman" w:hAnsi="Times New Roman" w:cs="Times New Roman"/>
          <w:sz w:val="24"/>
          <w:szCs w:val="24"/>
        </w:rPr>
      </w:pPr>
      <w:r w:rsidRPr="00505552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B87CEF" w:rsidRDefault="00B87CEF" w:rsidP="005703C9"/>
    <w:sectPr w:rsidR="00B87CEF" w:rsidSect="00B87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mi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grammar="clean"/>
  <w:defaultTabStop w:val="720"/>
  <w:characterSpacingControl w:val="doNotCompress"/>
  <w:compat/>
  <w:rsids>
    <w:rsidRoot w:val="005703C9"/>
    <w:rsid w:val="00505552"/>
    <w:rsid w:val="005703C9"/>
    <w:rsid w:val="00B8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y.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4912</Words>
  <Characters>28002</Characters>
  <Application>Microsoft Office Word</Application>
  <DocSecurity>0</DocSecurity>
  <Lines>233</Lines>
  <Paragraphs>65</Paragraphs>
  <ScaleCrop>false</ScaleCrop>
  <Company>Human Development Organization</Company>
  <LinksUpToDate>false</LinksUpToDate>
  <CharactersWithSpaces>32849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 Users</dc:creator>
  <cp:keywords/>
  <dc:description/>
  <cp:lastModifiedBy>Common Users</cp:lastModifiedBy>
  <cp:revision>2</cp:revision>
  <dcterms:created xsi:type="dcterms:W3CDTF">2012-07-18T07:27:00Z</dcterms:created>
  <dcterms:modified xsi:type="dcterms:W3CDTF">2012-07-18T07:27:00Z</dcterms:modified>
</cp:coreProperties>
</file>